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69484">
      <w:pPr>
        <w:pStyle w:val="2"/>
        <w:rPr>
          <w:rFonts w:ascii="Times New Roman"/>
          <w:sz w:val="20"/>
        </w:rPr>
      </w:pPr>
      <w:r>
        <w:pict>
          <v:group id="_x0000_s1026" o:spid="_x0000_s1026" o:spt="203" style="position:absolute;left:0pt;margin-left:0.65pt;margin-top:811.9pt;height:30pt;width:594.6pt;mso-position-horizontal-relative:page;mso-position-vertical-relative:page;z-index:251659264;mso-width-relative:page;mso-height-relative:page;" coordorigin="14,16238" coordsize="11892,600">
            <o:lock v:ext="edit"/>
            <v:rect id="_x0000_s1027" o:spid="_x0000_s1027" o:spt="1" style="position:absolute;left:13;top:16238;height:600;width:11892;" fillcolor="#E9D02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202" type="#_x0000_t202" style="position:absolute;left:13;top:16238;height:600;width:118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13B7CDF">
                    <w:pPr>
                      <w:spacing w:before="112"/>
                      <w:ind w:left="4780" w:right="4714" w:firstLine="0"/>
                      <w:jc w:val="center"/>
                      <w:rPr>
                        <w:rFonts w:ascii="Montserrat"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"http://www.idpa-japan.com/" \h </w:instrText>
                    </w:r>
                    <w:r>
                      <w:fldChar w:fldCharType="separate"/>
                    </w:r>
                    <w:r>
                      <w:rPr>
                        <w:rFonts w:ascii="Montserrat"/>
                        <w:color w:val="161717"/>
                        <w:sz w:val="22"/>
                      </w:rPr>
                      <w:t>www.idpa-japan.com</w:t>
                    </w:r>
                    <w:r>
                      <w:rPr>
                        <w:rFonts w:ascii="Montserrat"/>
                        <w:color w:val="161717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p w14:paraId="0AA19B93">
      <w:pPr>
        <w:pStyle w:val="2"/>
        <w:rPr>
          <w:rFonts w:ascii="Times New Roman"/>
          <w:sz w:val="20"/>
        </w:rPr>
      </w:pPr>
    </w:p>
    <w:p w14:paraId="5317DD1D">
      <w:pPr>
        <w:pStyle w:val="2"/>
        <w:rPr>
          <w:rFonts w:ascii="Times New Roman"/>
          <w:sz w:val="20"/>
        </w:rPr>
      </w:pPr>
    </w:p>
    <w:p w14:paraId="50588456">
      <w:pPr>
        <w:pStyle w:val="2"/>
        <w:rPr>
          <w:rFonts w:ascii="Times New Roman"/>
          <w:sz w:val="20"/>
        </w:rPr>
      </w:pPr>
    </w:p>
    <w:p w14:paraId="668AEF33">
      <w:pPr>
        <w:pStyle w:val="2"/>
        <w:rPr>
          <w:rFonts w:ascii="Times New Roman"/>
          <w:sz w:val="20"/>
        </w:rPr>
      </w:pPr>
    </w:p>
    <w:p w14:paraId="51810DE8">
      <w:pPr>
        <w:pStyle w:val="2"/>
        <w:rPr>
          <w:rFonts w:ascii="Times New Roman"/>
          <w:sz w:val="20"/>
        </w:rPr>
      </w:pPr>
    </w:p>
    <w:p w14:paraId="3AF1F080">
      <w:pPr>
        <w:pStyle w:val="2"/>
        <w:rPr>
          <w:rFonts w:ascii="Times New Roman"/>
          <w:sz w:val="20"/>
        </w:rPr>
      </w:pPr>
    </w:p>
    <w:p w14:paraId="3A4DCD17">
      <w:pPr>
        <w:pStyle w:val="2"/>
        <w:rPr>
          <w:rFonts w:ascii="Times New Roman"/>
          <w:sz w:val="20"/>
        </w:rPr>
      </w:pPr>
    </w:p>
    <w:p w14:paraId="7C245538">
      <w:pPr>
        <w:pStyle w:val="2"/>
        <w:rPr>
          <w:rFonts w:ascii="Times New Roman"/>
          <w:sz w:val="20"/>
        </w:rPr>
      </w:pPr>
    </w:p>
    <w:p w14:paraId="299263F5">
      <w:pPr>
        <w:pStyle w:val="2"/>
        <w:rPr>
          <w:rFonts w:ascii="Times New Roman"/>
          <w:sz w:val="20"/>
        </w:rPr>
      </w:pPr>
    </w:p>
    <w:p w14:paraId="2C4C356A">
      <w:pPr>
        <w:pStyle w:val="2"/>
        <w:rPr>
          <w:rFonts w:ascii="Times New Roman"/>
          <w:sz w:val="20"/>
        </w:rPr>
      </w:pPr>
    </w:p>
    <w:p w14:paraId="340B8109">
      <w:pPr>
        <w:pStyle w:val="2"/>
        <w:rPr>
          <w:rFonts w:ascii="Times New Roman"/>
          <w:sz w:val="20"/>
        </w:rPr>
      </w:pPr>
      <w:bookmarkStart w:id="0" w:name="_GoBack"/>
      <w:bookmarkEnd w:id="0"/>
    </w:p>
    <w:p w14:paraId="1A5CC853">
      <w:pPr>
        <w:pStyle w:val="2"/>
        <w:spacing w:before="4"/>
        <w:rPr>
          <w:rFonts w:ascii="Times New Roman"/>
          <w:sz w:val="19"/>
        </w:rPr>
      </w:pPr>
    </w:p>
    <w:p w14:paraId="119248CC">
      <w:pPr>
        <w:pStyle w:val="2"/>
        <w:spacing w:before="8" w:line="259" w:lineRule="auto"/>
        <w:ind w:left="3778" w:right="1850" w:hanging="1927"/>
      </w:pPr>
      <w:r>
        <w:pict>
          <v:group id="_x0000_s1029" o:spid="_x0000_s1029" o:spt="203" style="position:absolute;left:0pt;margin-left:0.35pt;margin-top:-150pt;height:114.2pt;width:594.95pt;mso-position-horizontal-relative:page;z-index:251659264;mso-width-relative:page;mso-height-relative:page;" coordorigin="7,-3001" coordsize="11899,2284">
            <o:lock v:ext="edit"/>
            <v:rect id="_x0000_s1030" o:spid="_x0000_s1030" o:spt="1" style="position:absolute;left:7;top:-3001;height:2284;width:11899;" fillcolor="#E9D02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style="position:absolute;left:10311;top:-1664;height:420;width:471;" fillcolor="#000000" filled="t" stroked="f" coordorigin="10311,-1664" coordsize="471,420" path="m10710,-1378l10558,-1378,10605,-1362,10645,-1325,10655,-1311,10664,-1296,10673,-1280,10681,-1264,10688,-1250,10697,-1245,10712,-1246,10729,-1246,10782,-1246,10743,-1311,10728,-1342,10686,-1342,10680,-1349,10669,-1363,10679,-1365,10716,-1365,10710,-1378xm10782,-1246l10746,-1246,10782,-1246,10782,-1246xm10614,-1664l10473,-1664,10470,-1660,10468,-1651,10469,-1644,10453,-1581,10445,-1554,10437,-1526,10423,-1483,10408,-1441,10390,-1400,10369,-1359,10356,-1334,10342,-1309,10328,-1285,10312,-1257,10312,-1254,10311,-1252,10314,-1251,10316,-1250,10370,-1250,10393,-1249,10396,-1252,10406,-1270,10413,-1283,10421,-1296,10428,-1309,10437,-1323,10448,-1336,10448,-1336,10396,-1336,10394,-1338,10398,-1346,10402,-1355,10408,-1365,10412,-1366,10415,-1367,10492,-1367,10512,-1375,10558,-1378,10710,-1378,10709,-1378,10705,-1387,10637,-1387,10632,-1389,10432,-1389,10432,-1393,10438,-1397,10445,-1401,10471,-1414,10432,-1414,10430,-1416,10434,-1427,10438,-1439,10444,-1452,10447,-1454,10676,-1454,10669,-1474,10583,-1474,10582,-1474,10451,-1474,10454,-1484,10456,-1493,10460,-1502,10466,-1504,10499,-1504,10485,-1514,10488,-1516,10490,-1517,10503,-1517,10653,-1517,10646,-1541,10569,-1541,10555,-1541,10516,-1541,10504,-1541,10492,-1541,10491,-1544,10508,-1556,10476,-1556,10474,-1558,10477,-1566,10478,-1576,10490,-1586,10632,-1586,10631,-1590,10629,-1599,10575,-1599,10575,-1600,10487,-1600,10490,-1618,10521,-1618,10509,-1631,10524,-1633,10621,-1633,10614,-1664xm10492,-1367l10415,-1367,10417,-1364,10396,-1336,10448,-1336,10459,-1347,10472,-1358,10492,-1367xm10716,-1365l10679,-1365,10682,-1361,10686,-1342,10728,-1342,10716,-1365xm10645,-1388l10637,-1387,10705,-1387,10705,-1387,10653,-1387,10645,-1388xm10597,-1444l10555,-1444,10581,-1432,10606,-1419,10615,-1413,10654,-1392,10653,-1387,10705,-1387,10694,-1413,10652,-1413,10597,-1444xm10441,-1390l10432,-1389,10632,-1389,10630,-1390,10450,-1390,10441,-1390xm10532,-1414l10512,-1409,10498,-1405,10472,-1396,10458,-1392,10450,-1390,10630,-1390,10613,-1397,10596,-1403,10578,-1408,10559,-1411,10558,-1411,10557,-1412,10555,-1412,10555,-1413,10532,-1413,10532,-1414xm10555,-1444l10529,-1444,10531,-1443,10531,-1432,10532,-1413,10555,-1413,10555,-1444xm10676,-1454l10624,-1454,10636,-1453,10641,-1451,10647,-1438,10650,-1426,10654,-1415,10652,-1413,10694,-1413,10679,-1447,10676,-1454xm10676,-1454l10460,-1454,10472,-1454,10495,-1453,10496,-1452,10500,-1451,10432,-1414,10471,-1414,10523,-1441,10529,-1444,10555,-1444,10555,-1444,10597,-1444,10588,-1449,10588,-1452,10594,-1453,10599,-1453,10624,-1454,10676,-1454,10676,-1454xm10658,-1503l10621,-1503,10625,-1502,10629,-1492,10631,-1483,10634,-1474,10669,-1474,10658,-1503xm10499,-1504l10466,-1504,10468,-1502,10476,-1497,10485,-1490,10503,-1477,10502,-1474,10582,-1474,10582,-1476,10585,-1479,10553,-1479,10553,-1479,10533,-1479,10499,-1504xm10653,-1517l10572,-1517,10599,-1516,10600,-1515,10602,-1513,10553,-1479,10585,-1479,10605,-1492,10611,-1496,10621,-1503,10658,-1503,10653,-1517xm10653,-1517l10503,-1517,10530,-1517,10533,-1515,10533,-1509,10532,-1504,10532,-1497,10533,-1479,10553,-1479,10553,-1500,10553,-1504,10554,-1513,10554,-1514,10557,-1517,10653,-1517,10653,-1517xm10586,-1572l10556,-1572,10595,-1544,10594,-1541,10569,-1541,10646,-1541,10641,-1557,10608,-1557,10586,-1572xm10584,-1573l10532,-1573,10532,-1552,10532,-1543,10530,-1541,10516,-1541,10555,-1541,10554,-1542,10554,-1544,10553,-1570,10556,-1572,10586,-1572,10584,-1573xm10632,-1586l10490,-1586,10501,-1583,10510,-1581,10510,-1578,10476,-1556,10508,-1556,10532,-1573,10584,-1573,10574,-1580,10585,-1584,10596,-1585,10633,-1585,10632,-1586xm10633,-1585l10596,-1585,10608,-1576,10608,-1566,10611,-1558,10608,-1557,10641,-1557,10633,-1585xm10625,-1618l10594,-1618,10598,-1599,10629,-1599,10625,-1618xm10521,-1618l10490,-1618,10509,-1602,10508,-1601,10508,-1600,10575,-1600,10574,-1601,10580,-1606,10555,-1606,10553,-1608,10553,-1608,10531,-1608,10521,-1618xm10621,-1633l10565,-1633,10572,-1633,10579,-1633,10580,-1629,10555,-1606,10580,-1606,10594,-1618,10625,-1618,10621,-1633xm10621,-1633l10524,-1633,10531,-1631,10533,-1622,10531,-1608,10553,-1608,10553,-1618,10553,-1622,10553,-1629,10556,-1632,10565,-1633,10621,-1633,10621,-1633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75" type="#_x0000_t75" style="position:absolute;left:10452;top:-2415;height:746;width:18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33" o:spid="_x0000_s1033" o:spt="20" style="position:absolute;left:1138;top:-1258;height:0;width:1178;" stroked="t" coordsize="21600,21600">
              <v:path arrowok="t"/>
              <v:fill focussize="0,0"/>
              <v:stroke weight="1.1pt" color="#040000"/>
              <v:imagedata o:title=""/>
              <o:lock v:ext="edit"/>
            </v:line>
            <v:line id="_x0000_s1034" o:spid="_x0000_s1034" o:spt="20" style="position:absolute;left:1149;top:-2403;height:1134;width:0;" stroked="t" coordsize="21600,21600">
              <v:path arrowok="t"/>
              <v:fill focussize="0,0"/>
              <v:stroke weight="1.09pt" color="#040000"/>
              <v:imagedata o:title=""/>
              <o:lock v:ext="edit"/>
            </v:line>
            <v:line id="_x0000_s1035" o:spid="_x0000_s1035" o:spt="20" style="position:absolute;left:1138;top:-2414;height:0;width:1178;" stroked="t" coordsize="21600,21600">
              <v:path arrowok="t"/>
              <v:fill focussize="0,0"/>
              <v:stroke weight="1.1pt" color="#040000"/>
              <v:imagedata o:title=""/>
              <o:lock v:ext="edit"/>
            </v:line>
            <v:line id="_x0000_s1036" o:spid="_x0000_s1036" o:spt="20" style="position:absolute;left:2305;top:-2402;height:1134;width:0;" stroked="t" coordsize="21600,21600">
              <v:path arrowok="t"/>
              <v:fill focussize="0,0"/>
              <v:stroke weight="1.09299212598425pt" color="#040000"/>
              <v:imagedata o:title=""/>
              <o:lock v:ext="edit"/>
            </v:line>
            <v:line id="_x0000_s1037" o:spid="_x0000_s1037" o:spt="20" style="position:absolute;left:1303;top:-1963;height:272;width:0;" stroked="t" coordsize="21600,21600">
              <v:path arrowok="t"/>
              <v:fill focussize="0,0"/>
              <v:stroke weight="2.99pt" color="#040000"/>
              <v:imagedata o:title=""/>
              <o:lock v:ext="edit"/>
            </v:line>
            <v:shape id="_x0000_s1038" o:spid="_x0000_s1038" style="position:absolute;left:1414;top:-1963;height:272;width:302;" filled="f" stroked="t" coordorigin="1414,-1963" coordsize="302,272" path="m1414,-1963l1414,-1691m1716,-1963l1716,-1691e">
              <v:path arrowok="t"/>
              <v:fill on="f" focussize="0,0"/>
              <v:stroke weight="2.99102362204724pt" color="#040000"/>
              <v:imagedata o:title=""/>
              <o:lock v:ext="edit"/>
            </v:shape>
            <v:shape id="_x0000_s1039" o:spid="_x0000_s1039" style="position:absolute;left:1474;top:-1979;height:287;width:707;" fillcolor="#040000" filled="t" stroked="f" coordorigin="1474,-1978" coordsize="707,287" path="m1642,-1827l1632,-1880,1602,-1923,1559,-1952,1507,-1963,1474,-1963,1474,-1903,1507,-1903,1536,-1897,1560,-1881,1577,-1857,1582,-1827,1577,-1798,1560,-1774,1536,-1757,1507,-1752,1474,-1752,1474,-1692,1507,-1692,1559,-1702,1602,-1732,1632,-1775,1642,-1827m1901,-1877l1895,-1911,1876,-1938,1849,-1957,1815,-1963,1775,-1963,1775,-1901,1828,-1901,1839,-1890,1839,-1864,1828,-1853,1775,-1853,1775,-1791,1815,-1791,1849,-1798,1876,-1816,1895,-1844,1901,-1877m2015,-1812l1979,-1877,1881,-1691,1956,-1691,2015,-1812m2181,-1691l2029,-1978,1995,-1910,2066,-1784,2031,-1784,2009,-1736,2088,-1736,2109,-1691,2181,-1691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75" type="#_x0000_t75" style="position:absolute;left:2785;top:-2242;height:128;width:60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75" type="#_x0000_t75" style="position:absolute;left:2697;top:-2024;height:130;width:543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2" o:spid="_x0000_s1042" o:spt="75" type="#_x0000_t75" style="position:absolute;left:3273;top:-2021;height:126;width:11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3" o:spid="_x0000_s1043" o:spt="75" type="#_x0000_t75" style="position:absolute;left:2675;top:-1801;height:126;width:72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4" o:spid="_x0000_s1044" o:spt="75" type="#_x0000_t75" style="position:absolute;left:2960;top:-1583;height:130;width:32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5" o:spid="_x0000_s1045" o:spt="202" type="#_x0000_t202" style="position:absolute;left:7;top:-3001;height:2284;width:11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B609F47">
                    <w:pPr>
                      <w:spacing w:before="4" w:line="240" w:lineRule="auto"/>
                      <w:rPr>
                        <w:rFonts w:ascii="微软雅黑"/>
                        <w:sz w:val="32"/>
                      </w:rPr>
                    </w:pPr>
                  </w:p>
                  <w:p w14:paraId="79C5EF6B">
                    <w:pPr>
                      <w:spacing w:before="0" w:line="357" w:lineRule="auto"/>
                      <w:ind w:left="8106" w:right="1886" w:firstLine="122"/>
                      <w:jc w:val="right"/>
                      <w:rPr>
                        <w:rFonts w:ascii="Montserrat"/>
                        <w:sz w:val="22"/>
                      </w:rPr>
                    </w:pPr>
                    <w:r>
                      <w:rPr>
                        <w:rFonts w:ascii="Montserrat"/>
                        <w:color w:val="161717"/>
                        <w:spacing w:val="5"/>
                        <w:w w:val="90"/>
                        <w:sz w:val="22"/>
                      </w:rPr>
                      <w:t>INTERNATIONAL DESIGN</w:t>
                    </w:r>
                    <w:r>
                      <w:rPr>
                        <w:rFonts w:ascii="Montserrat"/>
                        <w:color w:val="161717"/>
                        <w:spacing w:val="5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5"/>
                        <w:w w:val="90"/>
                        <w:sz w:val="22"/>
                      </w:rPr>
                      <w:t>PIONEER</w:t>
                    </w:r>
                    <w:r>
                      <w:rPr>
                        <w:rFonts w:ascii="Montserrat"/>
                        <w:color w:val="161717"/>
                        <w:w w:val="91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1"/>
                        <w:w w:val="90"/>
                        <w:sz w:val="22"/>
                      </w:rPr>
                      <w:t>AWARD</w:t>
                    </w:r>
                    <w:r>
                      <w:rPr>
                        <w:rFonts w:ascii="Montserrat"/>
                        <w:color w:val="161717"/>
                        <w:spacing w:val="0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rFonts w:ascii="Montserrat"/>
                        <w:color w:val="161717"/>
                        <w:spacing w:val="3"/>
                        <w:w w:val="90"/>
                        <w:sz w:val="22"/>
                      </w:rPr>
                      <w:t>2025</w:t>
                    </w:r>
                  </w:p>
                </w:txbxContent>
              </v:textbox>
            </v:shape>
            <v:shape id="_x0000_s1046" o:spid="_x0000_s1046" o:spt="202" type="#_x0000_t202" style="position:absolute;left:2466;top:-2414;height:1156;width:1157;" filled="f" stroked="t" coordsize="21600,21600">
              <v:path/>
              <v:fill on="f" focussize="0,0"/>
              <v:stroke weight="1.09299212598425pt" color="#040000"/>
              <v:imagedata o:title=""/>
              <o:lock v:ext="edit"/>
              <v:textbox inset="0mm,0mm,0mm,0mm">
                <w:txbxContent>
                  <w:p w14:paraId="40EA255A">
                    <w:pPr>
                      <w:spacing w:before="0" w:line="240" w:lineRule="auto"/>
                      <w:rPr>
                        <w:rFonts w:ascii="微软雅黑"/>
                        <w:sz w:val="16"/>
                      </w:rPr>
                    </w:pPr>
                  </w:p>
                  <w:p w14:paraId="5759D7C8">
                    <w:pPr>
                      <w:spacing w:before="17" w:line="240" w:lineRule="auto"/>
                      <w:rPr>
                        <w:rFonts w:ascii="微软雅黑"/>
                        <w:sz w:val="21"/>
                      </w:rPr>
                    </w:pPr>
                  </w:p>
                  <w:p w14:paraId="49DC37E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120" w:line="192" w:lineRule="auto"/>
                      <w:ind w:left="0" w:right="215" w:firstLine="0"/>
                      <w:jc w:val="right"/>
                      <w:textAlignment w:val="auto"/>
                      <w:rPr>
                        <w:rFonts w:ascii="思源黑体 CN Heavy"/>
                        <w:b/>
                        <w:sz w:val="17"/>
                      </w:rPr>
                    </w:pPr>
                    <w:r>
                      <w:rPr>
                        <w:rFonts w:ascii="思源黑体 CN Heavy"/>
                        <w:b/>
                        <w:color w:val="040000"/>
                        <w:w w:val="101"/>
                        <w:sz w:val="17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t>2025年第七回日本IDPA国際パイオニアデザイン賞エージェンシー賞申請表</w:t>
      </w:r>
    </w:p>
    <w:p w14:paraId="7399287D">
      <w:pPr>
        <w:pStyle w:val="2"/>
        <w:rPr>
          <w:sz w:val="20"/>
        </w:rPr>
      </w:pPr>
    </w:p>
    <w:p w14:paraId="60E4AEB9">
      <w:pPr>
        <w:pStyle w:val="2"/>
        <w:spacing w:before="12" w:after="1"/>
        <w:rPr>
          <w:sz w:val="14"/>
        </w:rPr>
      </w:pPr>
    </w:p>
    <w:tbl>
      <w:tblPr>
        <w:tblStyle w:val="3"/>
        <w:tblW w:w="0" w:type="auto"/>
        <w:tblInd w:w="1124" w:type="dxa"/>
        <w:tblBorders>
          <w:top w:val="single" w:color="221714" w:sz="8" w:space="0"/>
          <w:left w:val="single" w:color="221714" w:sz="8" w:space="0"/>
          <w:bottom w:val="single" w:color="221714" w:sz="8" w:space="0"/>
          <w:right w:val="single" w:color="221714" w:sz="8" w:space="0"/>
          <w:insideH w:val="single" w:color="221714" w:sz="8" w:space="0"/>
          <w:insideV w:val="single" w:color="221714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2517"/>
        <w:gridCol w:w="1182"/>
        <w:gridCol w:w="4206"/>
      </w:tblGrid>
      <w:tr w14:paraId="2DF243AC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732" w:type="dxa"/>
            <w:gridSpan w:val="4"/>
          </w:tcPr>
          <w:p w14:paraId="7B27BF25">
            <w:pPr>
              <w:pStyle w:val="7"/>
              <w:spacing w:before="236"/>
              <w:ind w:left="258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応 募 エ ー ジ ェ ン シ ー の 情 報</w:t>
            </w:r>
          </w:p>
        </w:tc>
      </w:tr>
      <w:tr w14:paraId="3A0D8F7B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27" w:type="dxa"/>
            <w:tcBorders>
              <w:bottom w:val="single" w:color="221714" w:sz="4" w:space="0"/>
              <w:right w:val="single" w:color="221714" w:sz="4" w:space="0"/>
            </w:tcBorders>
          </w:tcPr>
          <w:p w14:paraId="5016C3AC">
            <w:pPr>
              <w:pStyle w:val="7"/>
              <w:spacing w:before="198"/>
              <w:ind w:left="247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会社名</w:t>
            </w:r>
          </w:p>
        </w:tc>
        <w:tc>
          <w:tcPr>
            <w:tcW w:w="7905" w:type="dxa"/>
            <w:gridSpan w:val="3"/>
            <w:tcBorders>
              <w:left w:val="single" w:color="221714" w:sz="4" w:space="0"/>
              <w:bottom w:val="single" w:color="221714" w:sz="4" w:space="0"/>
            </w:tcBorders>
          </w:tcPr>
          <w:p w14:paraId="4FBCA3F5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2E32B85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7DD1C12">
            <w:pPr>
              <w:pStyle w:val="7"/>
              <w:spacing w:before="200"/>
              <w:ind w:left="247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担当者</w:t>
            </w:r>
          </w:p>
        </w:tc>
        <w:tc>
          <w:tcPr>
            <w:tcW w:w="2517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03388B4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883E89A">
            <w:pPr>
              <w:pStyle w:val="7"/>
              <w:spacing w:before="200"/>
              <w:ind w:left="275" w:right="24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職位</w:t>
            </w:r>
          </w:p>
        </w:tc>
        <w:tc>
          <w:tcPr>
            <w:tcW w:w="4206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518B8FF9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B4BF1DA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7608BD42">
            <w:pPr>
              <w:pStyle w:val="7"/>
              <w:spacing w:before="212"/>
              <w:ind w:left="247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携帯番号</w:t>
            </w:r>
          </w:p>
        </w:tc>
        <w:tc>
          <w:tcPr>
            <w:tcW w:w="2517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316E8FE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34B4751D">
            <w:pPr>
              <w:pStyle w:val="7"/>
              <w:spacing w:before="196"/>
              <w:ind w:left="316" w:right="24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</w:t>
            </w:r>
          </w:p>
        </w:tc>
        <w:tc>
          <w:tcPr>
            <w:tcW w:w="4206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54E7804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4AFFF99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384B68E2">
            <w:pPr>
              <w:pStyle w:val="7"/>
              <w:spacing w:before="187"/>
              <w:ind w:left="247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</w:t>
            </w:r>
          </w:p>
        </w:tc>
        <w:tc>
          <w:tcPr>
            <w:tcW w:w="2517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48C342E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028B9DCB">
            <w:pPr>
              <w:pStyle w:val="7"/>
              <w:spacing w:before="160"/>
              <w:ind w:left="316" w:right="24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Fax</w:t>
            </w:r>
          </w:p>
        </w:tc>
        <w:tc>
          <w:tcPr>
            <w:tcW w:w="4206" w:type="dxa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1D630E1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C928632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2AD6228C">
            <w:pPr>
              <w:pStyle w:val="7"/>
              <w:spacing w:before="204"/>
              <w:ind w:left="247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会社住所</w:t>
            </w:r>
          </w:p>
        </w:tc>
        <w:tc>
          <w:tcPr>
            <w:tcW w:w="7905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090E607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DB9B62A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67E9ADE9">
            <w:pPr>
              <w:pStyle w:val="7"/>
              <w:spacing w:before="12"/>
              <w:rPr>
                <w:rFonts w:ascii="微软雅黑"/>
                <w:sz w:val="32"/>
              </w:rPr>
            </w:pPr>
          </w:p>
          <w:p w14:paraId="0A91AE83">
            <w:pPr>
              <w:pStyle w:val="7"/>
              <w:ind w:left="274" w:right="27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会社紹介</w:t>
            </w:r>
          </w:p>
        </w:tc>
        <w:tc>
          <w:tcPr>
            <w:tcW w:w="7905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66391BB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6476F19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68BDAB61">
            <w:pPr>
              <w:pStyle w:val="7"/>
              <w:spacing w:before="130"/>
              <w:ind w:left="274" w:right="27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賞のアイテム</w:t>
            </w:r>
          </w:p>
        </w:tc>
        <w:tc>
          <w:tcPr>
            <w:tcW w:w="7905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1F7C34F1">
            <w:pPr>
              <w:pStyle w:val="7"/>
              <w:spacing w:before="170"/>
              <w:ind w:left="145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2025年度TOP10影響力があるデザインエージェンシー賞□</w:t>
            </w:r>
          </w:p>
        </w:tc>
      </w:tr>
      <w:tr w14:paraId="69E63475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732" w:type="dxa"/>
            <w:gridSpan w:val="4"/>
            <w:tcBorders>
              <w:top w:val="single" w:color="221714" w:sz="4" w:space="0"/>
              <w:bottom w:val="single" w:color="221714" w:sz="4" w:space="0"/>
            </w:tcBorders>
          </w:tcPr>
          <w:p w14:paraId="7AF80F51">
            <w:pPr>
              <w:pStyle w:val="7"/>
              <w:spacing w:before="154"/>
              <w:ind w:left="3611" w:right="3778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代 表 作 品 の 情 報</w:t>
            </w:r>
          </w:p>
        </w:tc>
      </w:tr>
      <w:tr w14:paraId="48012716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7" w:type="dxa"/>
            <w:tcBorders>
              <w:top w:val="single" w:color="221714" w:sz="4" w:space="0"/>
              <w:bottom w:val="single" w:color="221714" w:sz="4" w:space="0"/>
              <w:right w:val="single" w:color="221714" w:sz="4" w:space="0"/>
            </w:tcBorders>
          </w:tcPr>
          <w:p w14:paraId="0C1F10A0">
            <w:pPr>
              <w:pStyle w:val="7"/>
              <w:spacing w:before="151"/>
              <w:ind w:left="274" w:right="27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応募作品名</w:t>
            </w:r>
          </w:p>
        </w:tc>
        <w:tc>
          <w:tcPr>
            <w:tcW w:w="7905" w:type="dxa"/>
            <w:gridSpan w:val="3"/>
            <w:tcBorders>
              <w:top w:val="single" w:color="221714" w:sz="4" w:space="0"/>
              <w:left w:val="single" w:color="221714" w:sz="4" w:space="0"/>
              <w:bottom w:val="single" w:color="221714" w:sz="4" w:space="0"/>
            </w:tcBorders>
          </w:tcPr>
          <w:p w14:paraId="5A2CC36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7DF8359">
        <w:tblPrEx>
          <w:tblBorders>
            <w:top w:val="single" w:color="221714" w:sz="8" w:space="0"/>
            <w:left w:val="single" w:color="221714" w:sz="8" w:space="0"/>
            <w:bottom w:val="single" w:color="221714" w:sz="8" w:space="0"/>
            <w:right w:val="single" w:color="221714" w:sz="8" w:space="0"/>
            <w:insideH w:val="single" w:color="221714" w:sz="8" w:space="0"/>
            <w:insideV w:val="single" w:color="221714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827" w:type="dxa"/>
            <w:tcBorders>
              <w:top w:val="single" w:color="221714" w:sz="4" w:space="0"/>
              <w:right w:val="single" w:color="221714" w:sz="4" w:space="0"/>
            </w:tcBorders>
          </w:tcPr>
          <w:p w14:paraId="73048920">
            <w:pPr>
              <w:pStyle w:val="7"/>
              <w:rPr>
                <w:rFonts w:ascii="微软雅黑"/>
                <w:sz w:val="26"/>
              </w:rPr>
            </w:pPr>
          </w:p>
          <w:p w14:paraId="759DEFAD">
            <w:pPr>
              <w:pStyle w:val="7"/>
              <w:spacing w:before="2"/>
              <w:rPr>
                <w:rFonts w:ascii="微软雅黑"/>
                <w:sz w:val="20"/>
              </w:rPr>
            </w:pPr>
          </w:p>
          <w:p w14:paraId="3DC8FAE5">
            <w:pPr>
              <w:pStyle w:val="7"/>
              <w:ind w:left="263" w:right="28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応募作品紹介</w:t>
            </w:r>
          </w:p>
        </w:tc>
        <w:tc>
          <w:tcPr>
            <w:tcW w:w="7905" w:type="dxa"/>
            <w:gridSpan w:val="3"/>
            <w:tcBorders>
              <w:top w:val="single" w:color="221714" w:sz="4" w:space="0"/>
              <w:left w:val="single" w:color="221714" w:sz="4" w:space="0"/>
            </w:tcBorders>
          </w:tcPr>
          <w:p w14:paraId="775043B1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7DFED33F"/>
    <w:sectPr>
      <w:type w:val="continuous"/>
      <w:pgSz w:w="1191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思源黑体 CN Heavy">
    <w:panose1 w:val="020B0A00000000000000"/>
    <w:charset w:val="86"/>
    <w:family w:val="swiss"/>
    <w:pitch w:val="default"/>
    <w:sig w:usb0="A00002BF" w:usb1="6ADFFDFE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WFlNTNiYzgxZjc5YzhjYTViZGNkMGQ0ZWIwNDc4MjcifQ=="/>
  </w:docVars>
  <w:rsids>
    <w:rsidRoot w:val="00000000"/>
    <w:rsid w:val="24A77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微软雅黑 Light" w:hAnsi="微软雅黑 Light" w:eastAsia="微软雅黑 Light" w:cs="微软雅黑 Ligh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135</Characters>
  <TotalTime>0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2024-08-14T07:12:00Z</dcterms:created>
  <dc:creator>Admin</dc:creator>
  <cp:lastModifiedBy>阿雨和萝北</cp:lastModifiedBy>
  <dcterms:modified xsi:type="dcterms:W3CDTF">2024-08-14T07:14:52Z</dcterms:modified>
  <dc:title>2025日本IDPA AWARD—机构奖申请表 JN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2024-08-14T00:00:00Z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484EF310DACC46E9B0093722D937384D_12</vt:lpwstr>
  </property>
</Properties>
</file>